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5D82D" w14:textId="77777777" w:rsidR="00E81F1B" w:rsidRPr="00E81F1B" w:rsidRDefault="00E81F1B" w:rsidP="001B6E42">
      <w:pPr>
        <w:pStyle w:val="ac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  <w:r w:rsidRPr="00E81F1B">
        <w:rPr>
          <w:color w:val="333333"/>
          <w:sz w:val="28"/>
          <w:szCs w:val="28"/>
        </w:rPr>
        <w:t xml:space="preserve">Конфликты со сверстниками в школе: почему возникают и как справляться </w:t>
      </w:r>
      <w:r w:rsidRPr="00E81F1B">
        <w:rPr>
          <w:rFonts w:ascii="Segoe UI Emoji" w:hAnsi="Segoe UI Emoji" w:cs="Segoe UI Emoji"/>
          <w:color w:val="333333"/>
          <w:sz w:val="28"/>
          <w:szCs w:val="28"/>
        </w:rPr>
        <w:t>🗯️</w:t>
      </w:r>
    </w:p>
    <w:p w14:paraId="70532E28" w14:textId="77777777" w:rsidR="00E81F1B" w:rsidRPr="00E81F1B" w:rsidRDefault="00E81F1B" w:rsidP="001B6E42">
      <w:pPr>
        <w:pStyle w:val="ac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  <w:r w:rsidRPr="00E81F1B">
        <w:rPr>
          <w:color w:val="333333"/>
          <w:sz w:val="28"/>
          <w:szCs w:val="28"/>
        </w:rPr>
        <w:t>Сегодня поговорим о ситуациях, которые периодически случаются почти у каждого подростка — конфликты со сверстниками.</w:t>
      </w:r>
    </w:p>
    <w:p w14:paraId="421EADC4" w14:textId="77777777" w:rsidR="00E81F1B" w:rsidRPr="00E81F1B" w:rsidRDefault="00E81F1B" w:rsidP="001B6E42">
      <w:pPr>
        <w:pStyle w:val="ac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  <w:r w:rsidRPr="00E81F1B">
        <w:rPr>
          <w:color w:val="333333"/>
          <w:sz w:val="28"/>
          <w:szCs w:val="28"/>
        </w:rPr>
        <w:t>Ты можешь почувствовать себя обиженным, непонятым или даже отвергнутым одноклассником или другом. Это нормально испытывать подобные эмоции, ведь отношения с окружающими играют огромную роль в нашей жизни.</w:t>
      </w:r>
    </w:p>
    <w:p w14:paraId="2DFD0E26" w14:textId="77777777" w:rsidR="00E81F1B" w:rsidRPr="00E81F1B" w:rsidRDefault="00E81F1B" w:rsidP="001B6E42">
      <w:pPr>
        <w:pStyle w:val="ac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  <w:r w:rsidRPr="00E81F1B">
        <w:rPr>
          <w:color w:val="333333"/>
          <w:sz w:val="28"/>
          <w:szCs w:val="28"/>
        </w:rPr>
        <w:t xml:space="preserve">О том, как справиться с конфликтной ситуацией читай в карточках </w:t>
      </w:r>
      <w:r w:rsidRPr="00E81F1B">
        <w:rPr>
          <w:rFonts w:ascii="Segoe UI Emoji" w:hAnsi="Segoe UI Emoji" w:cs="Segoe UI Emoji"/>
          <w:color w:val="333333"/>
          <w:sz w:val="28"/>
          <w:szCs w:val="28"/>
        </w:rPr>
        <w:t>🙌</w:t>
      </w:r>
    </w:p>
    <w:p w14:paraId="60148864" w14:textId="77777777" w:rsidR="00E81F1B" w:rsidRPr="00E81F1B" w:rsidRDefault="00E81F1B" w:rsidP="001B6E42">
      <w:pPr>
        <w:pStyle w:val="ac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  <w:r w:rsidRPr="00E81F1B">
        <w:rPr>
          <w:color w:val="333333"/>
          <w:sz w:val="28"/>
          <w:szCs w:val="28"/>
        </w:rPr>
        <w:t>Помните, каждый конфликт — это урок. Из каждой сложной ситуации можно извлечь опыт и стать сильнее и мудрее.</w:t>
      </w:r>
    </w:p>
    <w:p w14:paraId="0EC15433" w14:textId="77777777" w:rsidR="00E81F1B" w:rsidRPr="00E81F1B" w:rsidRDefault="00E81F1B" w:rsidP="001B6E42">
      <w:pPr>
        <w:pStyle w:val="ac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  <w:r w:rsidRPr="00E81F1B">
        <w:rPr>
          <w:color w:val="333333"/>
          <w:sz w:val="28"/>
          <w:szCs w:val="28"/>
        </w:rPr>
        <w:t xml:space="preserve">Будьте внимательны друг к другу и помните, что настоящая дружба строится на взаимопонимании и поддержке </w:t>
      </w:r>
      <w:r w:rsidRPr="00E81F1B">
        <w:rPr>
          <w:rFonts w:ascii="Segoe UI Emoji" w:hAnsi="Segoe UI Emoji" w:cs="Segoe UI Emoji"/>
          <w:color w:val="333333"/>
          <w:sz w:val="28"/>
          <w:szCs w:val="28"/>
        </w:rPr>
        <w:t>💫</w:t>
      </w:r>
    </w:p>
    <w:p w14:paraId="4C60E2E7" w14:textId="77777777" w:rsidR="007D5E83" w:rsidRDefault="007D5E83" w:rsidP="001B6E42">
      <w:pPr>
        <w:jc w:val="both"/>
      </w:pPr>
    </w:p>
    <w:sectPr w:rsidR="007D5E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E83"/>
    <w:rsid w:val="001B6E42"/>
    <w:rsid w:val="004E3D6D"/>
    <w:rsid w:val="007D5E83"/>
    <w:rsid w:val="00E81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8D91D"/>
  <w15:chartTrackingRefBased/>
  <w15:docId w15:val="{374924FD-D06A-4217-8FE6-848ADBFA0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D5E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5E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5E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5E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5E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5E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5E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5E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5E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5E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D5E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D5E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D5E8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D5E8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D5E8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D5E8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D5E8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D5E8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D5E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D5E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D5E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D5E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D5E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D5E8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D5E8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D5E8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D5E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D5E8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D5E83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E81F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579</Characters>
  <Application>Microsoft Office Word</Application>
  <DocSecurity>0</DocSecurity>
  <Lines>4</Lines>
  <Paragraphs>1</Paragraphs>
  <ScaleCrop>false</ScaleCrop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Сидельникова</dc:creator>
  <cp:keywords/>
  <dc:description/>
  <cp:lastModifiedBy>Елена Сидельникова</cp:lastModifiedBy>
  <cp:revision>3</cp:revision>
  <dcterms:created xsi:type="dcterms:W3CDTF">2026-03-10T12:49:00Z</dcterms:created>
  <dcterms:modified xsi:type="dcterms:W3CDTF">2026-03-10T12:50:00Z</dcterms:modified>
</cp:coreProperties>
</file>